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09" w:rsidRPr="000502B1" w:rsidRDefault="001E0709" w:rsidP="001E0709">
      <w:pPr>
        <w:jc w:val="center"/>
        <w:rPr>
          <w:rFonts w:ascii="Arial" w:hAnsi="Arial" w:cs="Arial"/>
          <w:b/>
        </w:rPr>
      </w:pPr>
      <w:r w:rsidRPr="002252F7">
        <w:rPr>
          <w:rFonts w:ascii="Arial" w:hAnsi="Arial" w:cs="Arial"/>
          <w:b/>
        </w:rPr>
        <w:t xml:space="preserve">JADŁOSPIS  OBOWIĄZUJĄCY  </w:t>
      </w:r>
      <w:r w:rsidR="003C23DE">
        <w:rPr>
          <w:rFonts w:ascii="Arial" w:hAnsi="Arial" w:cs="Arial"/>
          <w:b/>
        </w:rPr>
        <w:t>26</w:t>
      </w:r>
      <w:r w:rsidRPr="002252F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09</w:t>
      </w:r>
      <w:r w:rsidRPr="002252F7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22</w:t>
      </w:r>
      <w:r w:rsidRPr="002252F7">
        <w:rPr>
          <w:rFonts w:ascii="Arial" w:hAnsi="Arial" w:cs="Arial"/>
          <w:b/>
        </w:rPr>
        <w:t xml:space="preserve">. do </w:t>
      </w:r>
      <w:r w:rsidR="00DD655E">
        <w:rPr>
          <w:rFonts w:ascii="Arial" w:hAnsi="Arial" w:cs="Arial"/>
          <w:b/>
        </w:rPr>
        <w:t>30</w:t>
      </w:r>
      <w:bookmarkStart w:id="0" w:name="_GoBack"/>
      <w:bookmarkEnd w:id="0"/>
      <w:r>
        <w:rPr>
          <w:rFonts w:ascii="Arial" w:hAnsi="Arial" w:cs="Arial"/>
          <w:b/>
        </w:rPr>
        <w:t>.09</w:t>
      </w:r>
      <w:r w:rsidRPr="002252F7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22</w:t>
      </w:r>
      <w:r w:rsidRPr="002252F7">
        <w:rPr>
          <w:rFonts w:ascii="Arial" w:hAnsi="Arial" w:cs="Arial"/>
          <w:b/>
        </w:rPr>
        <w:t>.</w:t>
      </w:r>
    </w:p>
    <w:tbl>
      <w:tblPr>
        <w:tblW w:w="5417" w:type="pct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9"/>
        <w:gridCol w:w="2839"/>
        <w:gridCol w:w="2839"/>
        <w:gridCol w:w="2838"/>
      </w:tblGrid>
      <w:tr w:rsidR="001E0709" w:rsidRPr="002252F7" w:rsidTr="003C23DE">
        <w:trPr>
          <w:trHeight w:val="996"/>
        </w:trPr>
        <w:tc>
          <w:tcPr>
            <w:tcW w:w="750" w:type="pct"/>
          </w:tcPr>
          <w:p w:rsidR="001E0709" w:rsidRPr="002252F7" w:rsidRDefault="001E0709" w:rsidP="00B84A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E0709" w:rsidRPr="002252F7" w:rsidRDefault="001E0709" w:rsidP="00B84A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52F7">
              <w:rPr>
                <w:rFonts w:ascii="Arial" w:hAnsi="Arial" w:cs="Arial"/>
                <w:b/>
                <w:sz w:val="28"/>
                <w:szCs w:val="28"/>
              </w:rPr>
              <w:t>DATA</w:t>
            </w:r>
          </w:p>
        </w:tc>
        <w:tc>
          <w:tcPr>
            <w:tcW w:w="1247" w:type="pct"/>
          </w:tcPr>
          <w:p w:rsidR="001E0709" w:rsidRPr="002252F7" w:rsidRDefault="001E0709" w:rsidP="00B84A4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E0709" w:rsidRPr="002252F7" w:rsidRDefault="001E0709" w:rsidP="00B84A4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252F7">
              <w:rPr>
                <w:rFonts w:ascii="Arial" w:hAnsi="Arial" w:cs="Arial"/>
                <w:b/>
                <w:sz w:val="28"/>
                <w:szCs w:val="28"/>
              </w:rPr>
              <w:t xml:space="preserve">  I Śniadanie</w:t>
            </w:r>
          </w:p>
        </w:tc>
        <w:tc>
          <w:tcPr>
            <w:tcW w:w="1247" w:type="pct"/>
          </w:tcPr>
          <w:p w:rsidR="001E0709" w:rsidRPr="002252F7" w:rsidRDefault="001E0709" w:rsidP="00B84A4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E0709" w:rsidRPr="002252F7" w:rsidRDefault="001E0709" w:rsidP="00B84A4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252F7">
              <w:rPr>
                <w:rFonts w:ascii="Arial" w:hAnsi="Arial" w:cs="Arial"/>
                <w:b/>
                <w:sz w:val="28"/>
                <w:szCs w:val="28"/>
              </w:rPr>
              <w:t xml:space="preserve">       II Śniadanie                  </w:t>
            </w:r>
          </w:p>
        </w:tc>
        <w:tc>
          <w:tcPr>
            <w:tcW w:w="1247" w:type="pct"/>
          </w:tcPr>
          <w:p w:rsidR="001E0709" w:rsidRPr="002252F7" w:rsidRDefault="001E0709" w:rsidP="00B84A4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E0709" w:rsidRPr="002252F7" w:rsidRDefault="001E0709" w:rsidP="00B84A4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252F7">
              <w:rPr>
                <w:rFonts w:ascii="Arial" w:hAnsi="Arial" w:cs="Arial"/>
                <w:b/>
                <w:sz w:val="28"/>
                <w:szCs w:val="28"/>
              </w:rPr>
              <w:t xml:space="preserve">   Obiad</w:t>
            </w:r>
          </w:p>
        </w:tc>
      </w:tr>
      <w:tr w:rsidR="001E0709" w:rsidRPr="002252F7" w:rsidTr="00B84A48">
        <w:trPr>
          <w:trHeight w:val="1706"/>
        </w:trPr>
        <w:tc>
          <w:tcPr>
            <w:tcW w:w="750" w:type="pct"/>
            <w:vAlign w:val="center"/>
          </w:tcPr>
          <w:p w:rsidR="001E0709" w:rsidRPr="002252F7" w:rsidRDefault="001E0709" w:rsidP="00B84A48">
            <w:pPr>
              <w:jc w:val="center"/>
              <w:rPr>
                <w:rFonts w:ascii="Arial" w:hAnsi="Arial" w:cs="Arial"/>
                <w:b/>
              </w:rPr>
            </w:pPr>
          </w:p>
          <w:p w:rsidR="001E0709" w:rsidRPr="002252F7" w:rsidRDefault="001E0709" w:rsidP="00B84A48">
            <w:pPr>
              <w:jc w:val="center"/>
              <w:rPr>
                <w:rFonts w:ascii="Arial" w:hAnsi="Arial" w:cs="Arial"/>
                <w:b/>
              </w:rPr>
            </w:pPr>
          </w:p>
          <w:p w:rsidR="001E0709" w:rsidRPr="002252F7" w:rsidRDefault="001E0709" w:rsidP="00B84A48">
            <w:pPr>
              <w:jc w:val="center"/>
              <w:rPr>
                <w:rFonts w:ascii="Arial" w:hAnsi="Arial" w:cs="Arial"/>
                <w:b/>
              </w:rPr>
            </w:pPr>
            <w:r w:rsidRPr="002252F7">
              <w:rPr>
                <w:rFonts w:ascii="Arial" w:hAnsi="Arial" w:cs="Arial"/>
                <w:b/>
              </w:rPr>
              <w:t>poniedziałek</w:t>
            </w:r>
          </w:p>
          <w:p w:rsidR="001E0709" w:rsidRPr="002252F7" w:rsidRDefault="001E0709" w:rsidP="00B84A48">
            <w:pPr>
              <w:jc w:val="center"/>
              <w:rPr>
                <w:rFonts w:ascii="Arial" w:hAnsi="Arial" w:cs="Arial"/>
                <w:b/>
              </w:rPr>
            </w:pPr>
          </w:p>
          <w:p w:rsidR="001E0709" w:rsidRPr="002252F7" w:rsidRDefault="003C23DE" w:rsidP="00B84A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="001E0709">
              <w:rPr>
                <w:rFonts w:ascii="Arial" w:hAnsi="Arial" w:cs="Arial"/>
                <w:b/>
              </w:rPr>
              <w:t>-09-2022</w:t>
            </w:r>
          </w:p>
          <w:p w:rsidR="001E0709" w:rsidRPr="002252F7" w:rsidRDefault="001E0709" w:rsidP="00B84A48">
            <w:pPr>
              <w:jc w:val="center"/>
              <w:rPr>
                <w:rFonts w:ascii="Arial" w:hAnsi="Arial" w:cs="Arial"/>
                <w:b/>
              </w:rPr>
            </w:pPr>
          </w:p>
          <w:p w:rsidR="001E0709" w:rsidRPr="002252F7" w:rsidRDefault="001E0709" w:rsidP="00B84A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pct"/>
            <w:vAlign w:val="center"/>
          </w:tcPr>
          <w:p w:rsidR="001E0709" w:rsidRPr="00CC5325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  <w:r w:rsidRPr="00CC5325">
              <w:rPr>
                <w:rFonts w:ascii="Arial" w:hAnsi="Arial" w:cs="Arial"/>
                <w:sz w:val="22"/>
                <w:szCs w:val="22"/>
              </w:rPr>
              <w:t>Pieczywo mieszane (1,10)</w:t>
            </w:r>
          </w:p>
          <w:p w:rsidR="001E0709" w:rsidRPr="00CC5325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  <w:r w:rsidRPr="00CC5325">
              <w:rPr>
                <w:rFonts w:ascii="Arial" w:hAnsi="Arial" w:cs="Arial"/>
                <w:sz w:val="22"/>
                <w:szCs w:val="22"/>
              </w:rPr>
              <w:t>Masło (7)</w:t>
            </w:r>
          </w:p>
          <w:p w:rsidR="001E0709" w:rsidRPr="00CC5325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Pasta</w:t>
            </w:r>
            <w:r w:rsidR="00D62A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0BA0">
              <w:rPr>
                <w:rFonts w:ascii="Arial" w:hAnsi="Arial" w:cs="Arial"/>
                <w:sz w:val="22"/>
                <w:szCs w:val="22"/>
              </w:rPr>
              <w:t>jajeczna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0BA0">
              <w:rPr>
                <w:rFonts w:ascii="Arial" w:hAnsi="Arial" w:cs="Arial"/>
                <w:sz w:val="22"/>
                <w:szCs w:val="22"/>
              </w:rPr>
              <w:t>3,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1E0709" w:rsidRPr="00CC5325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  <w:r w:rsidRPr="00CC5325">
              <w:rPr>
                <w:rFonts w:ascii="Arial" w:hAnsi="Arial" w:cs="Arial"/>
                <w:sz w:val="22"/>
                <w:szCs w:val="22"/>
              </w:rPr>
              <w:t>Nowalijki</w:t>
            </w:r>
          </w:p>
          <w:p w:rsidR="001E0709" w:rsidRPr="00CC5325" w:rsidRDefault="003C23DE" w:rsidP="00B84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Polędwica sopocka</w:t>
            </w:r>
            <w:r w:rsidR="001E0709">
              <w:rPr>
                <w:rFonts w:ascii="Arial" w:hAnsi="Arial" w:cs="Arial"/>
                <w:sz w:val="22"/>
                <w:szCs w:val="22"/>
              </w:rPr>
              <w:t xml:space="preserve"> 1,6</w:t>
            </w:r>
          </w:p>
          <w:p w:rsidR="001E0709" w:rsidRPr="00CC5325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Kawa inka na mleku7</w:t>
            </w:r>
          </w:p>
          <w:p w:rsidR="001E0709" w:rsidRPr="00CC5325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  <w:r w:rsidRPr="00CC5325">
              <w:rPr>
                <w:rFonts w:ascii="Arial" w:hAnsi="Arial" w:cs="Arial"/>
                <w:sz w:val="22"/>
                <w:szCs w:val="22"/>
              </w:rPr>
              <w:t>Bukiet świeżych warzyw</w:t>
            </w:r>
          </w:p>
          <w:p w:rsidR="001E0709" w:rsidRPr="002252F7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  <w:r w:rsidRPr="00CC5325">
              <w:rPr>
                <w:rFonts w:ascii="Arial" w:hAnsi="Arial" w:cs="Arial"/>
                <w:sz w:val="22"/>
                <w:szCs w:val="22"/>
              </w:rPr>
              <w:t>do chrupania</w:t>
            </w:r>
          </w:p>
        </w:tc>
        <w:tc>
          <w:tcPr>
            <w:tcW w:w="1247" w:type="pct"/>
            <w:vAlign w:val="center"/>
          </w:tcPr>
          <w:p w:rsidR="003C23DE" w:rsidRDefault="003C23DE" w:rsidP="00B84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Racuchy z sosem </w:t>
            </w:r>
          </w:p>
          <w:p w:rsidR="001E0709" w:rsidRDefault="003C23DE" w:rsidP="00B84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serowym</w:t>
            </w:r>
            <w:r w:rsidR="001E0709">
              <w:rPr>
                <w:rFonts w:ascii="Arial" w:hAnsi="Arial" w:cs="Arial"/>
                <w:sz w:val="22"/>
                <w:szCs w:val="22"/>
              </w:rPr>
              <w:t xml:space="preserve"> 1,7</w:t>
            </w:r>
          </w:p>
          <w:p w:rsidR="001E0709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Herbata owocowa</w:t>
            </w:r>
          </w:p>
          <w:p w:rsidR="001E0709" w:rsidRPr="00CC5325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Owoce</w:t>
            </w:r>
          </w:p>
          <w:p w:rsidR="001E0709" w:rsidRPr="002252F7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:rsidR="001E0709" w:rsidRPr="00CC5325" w:rsidRDefault="00FB0FD0" w:rsidP="00B84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Zupa </w:t>
            </w:r>
            <w:r w:rsidR="003C23DE">
              <w:rPr>
                <w:rFonts w:ascii="Arial" w:hAnsi="Arial" w:cs="Arial"/>
                <w:sz w:val="22"/>
                <w:szCs w:val="22"/>
              </w:rPr>
              <w:t>Kalafiorowa z ziemniakami</w:t>
            </w:r>
            <w:r w:rsidR="001E0709">
              <w:rPr>
                <w:rFonts w:ascii="Arial" w:hAnsi="Arial" w:cs="Arial"/>
                <w:sz w:val="22"/>
                <w:szCs w:val="22"/>
              </w:rPr>
              <w:t xml:space="preserve"> 7,9</w:t>
            </w:r>
          </w:p>
          <w:p w:rsidR="001E0709" w:rsidRDefault="003C23DE" w:rsidP="00B84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Potrawka chińska </w:t>
            </w:r>
            <w:r w:rsidR="001E0709">
              <w:rPr>
                <w:rFonts w:ascii="Arial" w:hAnsi="Arial" w:cs="Arial"/>
                <w:sz w:val="22"/>
                <w:szCs w:val="22"/>
              </w:rPr>
              <w:t xml:space="preserve"> 1,7</w:t>
            </w:r>
          </w:p>
          <w:p w:rsidR="001E0709" w:rsidRDefault="003C23DE" w:rsidP="00B84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Ryż brązowy 1</w:t>
            </w:r>
          </w:p>
          <w:p w:rsidR="001E0709" w:rsidRPr="00CC5325" w:rsidRDefault="003C23DE" w:rsidP="00B84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Mini marchewka </w:t>
            </w:r>
          </w:p>
          <w:p w:rsidR="001E0709" w:rsidRPr="00CC5325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  <w:r w:rsidRPr="00CC5325">
              <w:rPr>
                <w:rFonts w:ascii="Arial" w:hAnsi="Arial" w:cs="Arial"/>
                <w:sz w:val="22"/>
                <w:szCs w:val="22"/>
              </w:rPr>
              <w:t>Kompot</w:t>
            </w:r>
          </w:p>
          <w:p w:rsidR="001E0709" w:rsidRPr="002252F7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Owoce</w:t>
            </w:r>
          </w:p>
        </w:tc>
      </w:tr>
      <w:tr w:rsidR="001E0709" w:rsidRPr="002252F7" w:rsidTr="00B84A48">
        <w:trPr>
          <w:trHeight w:val="1994"/>
        </w:trPr>
        <w:tc>
          <w:tcPr>
            <w:tcW w:w="750" w:type="pct"/>
          </w:tcPr>
          <w:p w:rsidR="001E0709" w:rsidRPr="002252F7" w:rsidRDefault="001E0709" w:rsidP="00B84A48">
            <w:pPr>
              <w:jc w:val="center"/>
              <w:rPr>
                <w:rFonts w:ascii="Arial" w:hAnsi="Arial" w:cs="Arial"/>
                <w:b/>
              </w:rPr>
            </w:pPr>
          </w:p>
          <w:p w:rsidR="001E0709" w:rsidRPr="002252F7" w:rsidRDefault="001E0709" w:rsidP="00B84A48">
            <w:pPr>
              <w:jc w:val="center"/>
              <w:rPr>
                <w:rFonts w:ascii="Arial" w:hAnsi="Arial" w:cs="Arial"/>
                <w:b/>
              </w:rPr>
            </w:pPr>
          </w:p>
          <w:p w:rsidR="001E0709" w:rsidRPr="002252F7" w:rsidRDefault="001E0709" w:rsidP="00B84A48">
            <w:pPr>
              <w:jc w:val="center"/>
              <w:rPr>
                <w:rFonts w:ascii="Arial" w:hAnsi="Arial" w:cs="Arial"/>
                <w:b/>
              </w:rPr>
            </w:pPr>
          </w:p>
          <w:p w:rsidR="001E0709" w:rsidRPr="002252F7" w:rsidRDefault="001E0709" w:rsidP="00B84A48">
            <w:pPr>
              <w:jc w:val="center"/>
              <w:rPr>
                <w:rFonts w:ascii="Arial" w:hAnsi="Arial" w:cs="Arial"/>
                <w:b/>
              </w:rPr>
            </w:pPr>
            <w:r w:rsidRPr="002252F7">
              <w:rPr>
                <w:rFonts w:ascii="Arial" w:hAnsi="Arial" w:cs="Arial"/>
                <w:b/>
              </w:rPr>
              <w:t>wtorek</w:t>
            </w:r>
          </w:p>
          <w:p w:rsidR="001E0709" w:rsidRPr="002252F7" w:rsidRDefault="001E0709" w:rsidP="00B84A48">
            <w:pPr>
              <w:jc w:val="center"/>
              <w:rPr>
                <w:rFonts w:ascii="Arial" w:hAnsi="Arial" w:cs="Arial"/>
                <w:b/>
              </w:rPr>
            </w:pPr>
          </w:p>
          <w:p w:rsidR="001E0709" w:rsidRPr="002252F7" w:rsidRDefault="003C23DE" w:rsidP="00B84A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="001E0709">
              <w:rPr>
                <w:rFonts w:ascii="Arial" w:hAnsi="Arial" w:cs="Arial"/>
                <w:b/>
              </w:rPr>
              <w:t>-09-2022</w:t>
            </w:r>
          </w:p>
          <w:p w:rsidR="001E0709" w:rsidRPr="002252F7" w:rsidRDefault="001E0709" w:rsidP="00B84A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pct"/>
          </w:tcPr>
          <w:p w:rsidR="001E0709" w:rsidRPr="002252F7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  <w:r w:rsidRPr="002252F7">
              <w:rPr>
                <w:rFonts w:ascii="Arial" w:hAnsi="Arial" w:cs="Arial"/>
                <w:sz w:val="22"/>
                <w:szCs w:val="22"/>
              </w:rPr>
              <w:t>Pieczywo mieszane (1,10)</w:t>
            </w:r>
          </w:p>
          <w:p w:rsidR="001E0709" w:rsidRPr="002252F7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  <w:r w:rsidRPr="002252F7">
              <w:rPr>
                <w:rFonts w:ascii="Arial" w:hAnsi="Arial" w:cs="Arial"/>
                <w:sz w:val="22"/>
                <w:szCs w:val="22"/>
              </w:rPr>
              <w:t>Masło (7)</w:t>
            </w:r>
          </w:p>
          <w:p w:rsidR="001E0709" w:rsidRPr="002252F7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Ser </w:t>
            </w:r>
            <w:r w:rsidR="003C23DE">
              <w:rPr>
                <w:rFonts w:ascii="Arial" w:hAnsi="Arial" w:cs="Arial"/>
                <w:sz w:val="22"/>
                <w:szCs w:val="22"/>
              </w:rPr>
              <w:t xml:space="preserve">żółty </w:t>
            </w:r>
            <w:r>
              <w:rPr>
                <w:rFonts w:ascii="Arial" w:hAnsi="Arial" w:cs="Arial"/>
                <w:sz w:val="22"/>
                <w:szCs w:val="22"/>
              </w:rPr>
              <w:t>1,6,7</w:t>
            </w:r>
          </w:p>
          <w:p w:rsidR="001E0709" w:rsidRPr="002252F7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  <w:r w:rsidRPr="002252F7">
              <w:rPr>
                <w:rFonts w:ascii="Arial" w:hAnsi="Arial" w:cs="Arial"/>
                <w:sz w:val="22"/>
                <w:szCs w:val="22"/>
              </w:rPr>
              <w:t>Nowalijki</w:t>
            </w:r>
          </w:p>
          <w:p w:rsidR="001E0709" w:rsidRPr="002252F7" w:rsidRDefault="003C23DE" w:rsidP="00B84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Miód wielokwiatowy</w:t>
            </w:r>
          </w:p>
          <w:p w:rsidR="001E0709" w:rsidRPr="002252F7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Płatki </w:t>
            </w:r>
            <w:r w:rsidR="003C23DE">
              <w:rPr>
                <w:rFonts w:ascii="Arial" w:hAnsi="Arial" w:cs="Arial"/>
                <w:sz w:val="22"/>
                <w:szCs w:val="22"/>
              </w:rPr>
              <w:t>owsiane</w:t>
            </w:r>
            <w:r>
              <w:rPr>
                <w:rFonts w:ascii="Arial" w:hAnsi="Arial" w:cs="Arial"/>
                <w:sz w:val="22"/>
                <w:szCs w:val="22"/>
              </w:rPr>
              <w:t xml:space="preserve"> na mleku(1,</w:t>
            </w:r>
            <w:r w:rsidR="00404B75">
              <w:rPr>
                <w:rFonts w:ascii="Arial" w:hAnsi="Arial" w:cs="Arial"/>
                <w:sz w:val="22"/>
                <w:szCs w:val="22"/>
              </w:rPr>
              <w:t>6,</w:t>
            </w:r>
            <w:r w:rsidRPr="002252F7">
              <w:rPr>
                <w:rFonts w:ascii="Arial" w:hAnsi="Arial" w:cs="Arial"/>
                <w:sz w:val="22"/>
                <w:szCs w:val="22"/>
              </w:rPr>
              <w:t>7)</w:t>
            </w:r>
          </w:p>
          <w:p w:rsidR="001E0709" w:rsidRPr="002252F7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  <w:r w:rsidRPr="002252F7">
              <w:rPr>
                <w:rFonts w:ascii="Arial" w:hAnsi="Arial" w:cs="Arial"/>
                <w:sz w:val="22"/>
                <w:szCs w:val="22"/>
              </w:rPr>
              <w:t>Bukiet świeżych warzyw</w:t>
            </w:r>
          </w:p>
          <w:p w:rsidR="001E0709" w:rsidRPr="002252F7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  <w:r w:rsidRPr="002252F7">
              <w:rPr>
                <w:rFonts w:ascii="Arial" w:hAnsi="Arial" w:cs="Arial"/>
                <w:sz w:val="22"/>
                <w:szCs w:val="22"/>
              </w:rPr>
              <w:t>do chrupania</w:t>
            </w:r>
          </w:p>
        </w:tc>
        <w:tc>
          <w:tcPr>
            <w:tcW w:w="1247" w:type="pct"/>
          </w:tcPr>
          <w:p w:rsidR="001E0709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</w:p>
          <w:p w:rsidR="001E0709" w:rsidRDefault="003C23DE" w:rsidP="00B84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Kalafior, brokuł na parze</w:t>
            </w:r>
            <w:r w:rsidR="00FB0FD0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404B75">
              <w:rPr>
                <w:rFonts w:ascii="Arial" w:hAnsi="Arial" w:cs="Arial"/>
                <w:sz w:val="22"/>
                <w:szCs w:val="22"/>
              </w:rPr>
              <w:t>,</w:t>
            </w:r>
            <w:r w:rsidR="001E0709">
              <w:rPr>
                <w:rFonts w:ascii="Arial" w:hAnsi="Arial" w:cs="Arial"/>
                <w:sz w:val="22"/>
                <w:szCs w:val="22"/>
              </w:rPr>
              <w:t>7,</w:t>
            </w:r>
          </w:p>
          <w:p w:rsidR="003C23DE" w:rsidRDefault="003C23DE" w:rsidP="00B84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Chleb z masłem 1,7</w:t>
            </w:r>
          </w:p>
          <w:p w:rsidR="001E0709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Herbata miętowa</w:t>
            </w:r>
          </w:p>
          <w:p w:rsidR="001E0709" w:rsidRPr="002252F7" w:rsidRDefault="00404B75" w:rsidP="00B84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Owoce</w:t>
            </w:r>
          </w:p>
          <w:p w:rsidR="001E0709" w:rsidRPr="002252F7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pct"/>
          </w:tcPr>
          <w:p w:rsidR="00FD0BA0" w:rsidRDefault="00FB0FD0" w:rsidP="00B84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Krem z </w:t>
            </w:r>
            <w:r w:rsidR="00FD0BA0">
              <w:rPr>
                <w:rFonts w:ascii="Arial" w:hAnsi="Arial" w:cs="Arial"/>
                <w:sz w:val="22"/>
                <w:szCs w:val="22"/>
              </w:rPr>
              <w:t xml:space="preserve">zielonego </w:t>
            </w:r>
          </w:p>
          <w:p w:rsidR="001E0709" w:rsidRDefault="003C23DE" w:rsidP="00B84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groszku 1,</w:t>
            </w:r>
            <w:r w:rsidR="00FD0BA0">
              <w:rPr>
                <w:rFonts w:ascii="Arial" w:hAnsi="Arial" w:cs="Arial"/>
                <w:sz w:val="22"/>
                <w:szCs w:val="22"/>
              </w:rPr>
              <w:t>7,</w:t>
            </w:r>
            <w:r w:rsidR="001E0709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1E0709" w:rsidRDefault="003C23DE" w:rsidP="00B84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Kotlet mielony</w:t>
            </w:r>
            <w:r w:rsidR="00404B75">
              <w:rPr>
                <w:rFonts w:ascii="Arial" w:hAnsi="Arial" w:cs="Arial"/>
                <w:sz w:val="22"/>
                <w:szCs w:val="22"/>
              </w:rPr>
              <w:t xml:space="preserve"> 1,3</w:t>
            </w:r>
          </w:p>
          <w:p w:rsidR="00FB0FD0" w:rsidRDefault="00FB0FD0" w:rsidP="00B84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Ziemniaki</w:t>
            </w:r>
          </w:p>
          <w:p w:rsidR="00FB0FD0" w:rsidRDefault="003C23DE" w:rsidP="00B84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Kapusta pekińska z sosem czosnkowym 7</w:t>
            </w:r>
          </w:p>
          <w:p w:rsidR="001E0709" w:rsidRPr="002252F7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  <w:r w:rsidRPr="002252F7">
              <w:rPr>
                <w:rFonts w:ascii="Arial" w:hAnsi="Arial" w:cs="Arial"/>
                <w:sz w:val="22"/>
                <w:szCs w:val="22"/>
              </w:rPr>
              <w:t>Kompot</w:t>
            </w:r>
          </w:p>
          <w:p w:rsidR="001E0709" w:rsidRPr="002252F7" w:rsidRDefault="00404B75" w:rsidP="00B84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Owoce</w:t>
            </w:r>
          </w:p>
        </w:tc>
      </w:tr>
      <w:tr w:rsidR="001E0709" w:rsidRPr="002252F7" w:rsidTr="00B84A48">
        <w:trPr>
          <w:trHeight w:val="2183"/>
        </w:trPr>
        <w:tc>
          <w:tcPr>
            <w:tcW w:w="750" w:type="pct"/>
          </w:tcPr>
          <w:p w:rsidR="001E0709" w:rsidRPr="002252F7" w:rsidRDefault="001E0709" w:rsidP="00B84A48">
            <w:pPr>
              <w:jc w:val="center"/>
              <w:rPr>
                <w:rFonts w:ascii="Arial" w:hAnsi="Arial" w:cs="Arial"/>
                <w:b/>
              </w:rPr>
            </w:pPr>
          </w:p>
          <w:p w:rsidR="001E0709" w:rsidRPr="002252F7" w:rsidRDefault="001E0709" w:rsidP="00B84A48">
            <w:pPr>
              <w:jc w:val="center"/>
              <w:rPr>
                <w:rFonts w:ascii="Arial" w:hAnsi="Arial" w:cs="Arial"/>
                <w:b/>
              </w:rPr>
            </w:pPr>
          </w:p>
          <w:p w:rsidR="001E0709" w:rsidRPr="002252F7" w:rsidRDefault="001E0709" w:rsidP="00B84A48">
            <w:pPr>
              <w:jc w:val="center"/>
              <w:rPr>
                <w:rFonts w:ascii="Arial" w:hAnsi="Arial" w:cs="Arial"/>
                <w:b/>
              </w:rPr>
            </w:pPr>
          </w:p>
          <w:p w:rsidR="001E0709" w:rsidRPr="002252F7" w:rsidRDefault="001E0709" w:rsidP="00B84A48">
            <w:pPr>
              <w:jc w:val="center"/>
              <w:rPr>
                <w:rFonts w:ascii="Arial" w:hAnsi="Arial" w:cs="Arial"/>
                <w:b/>
              </w:rPr>
            </w:pPr>
            <w:r w:rsidRPr="002252F7">
              <w:rPr>
                <w:rFonts w:ascii="Arial" w:hAnsi="Arial" w:cs="Arial"/>
                <w:b/>
              </w:rPr>
              <w:t>Środa</w:t>
            </w:r>
          </w:p>
          <w:p w:rsidR="001E0709" w:rsidRPr="002252F7" w:rsidRDefault="003C23DE" w:rsidP="001E07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="001E0709">
              <w:rPr>
                <w:rFonts w:ascii="Arial" w:hAnsi="Arial" w:cs="Arial"/>
                <w:b/>
              </w:rPr>
              <w:t>-09-2022</w:t>
            </w:r>
          </w:p>
        </w:tc>
        <w:tc>
          <w:tcPr>
            <w:tcW w:w="1247" w:type="pct"/>
          </w:tcPr>
          <w:p w:rsidR="001E0709" w:rsidRPr="002252F7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  <w:r w:rsidRPr="002252F7">
              <w:rPr>
                <w:rFonts w:ascii="Arial" w:hAnsi="Arial" w:cs="Arial"/>
                <w:sz w:val="22"/>
                <w:szCs w:val="22"/>
              </w:rPr>
              <w:t>Pieczywo mieszane (1,10)</w:t>
            </w:r>
          </w:p>
          <w:p w:rsidR="001E0709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  <w:r w:rsidRPr="002252F7">
              <w:rPr>
                <w:rFonts w:ascii="Arial" w:hAnsi="Arial" w:cs="Arial"/>
                <w:sz w:val="22"/>
                <w:szCs w:val="22"/>
              </w:rPr>
              <w:t>Masło(7)</w:t>
            </w:r>
            <w:r w:rsidRPr="00450F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E0709" w:rsidRPr="002252F7" w:rsidRDefault="00D62ABB" w:rsidP="00B84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Twarożek z ogórkiem kiszonym </w:t>
            </w:r>
            <w:r w:rsidR="00404B75">
              <w:rPr>
                <w:rFonts w:ascii="Arial" w:hAnsi="Arial" w:cs="Arial"/>
                <w:sz w:val="22"/>
                <w:szCs w:val="22"/>
              </w:rPr>
              <w:t xml:space="preserve"> 3,</w:t>
            </w:r>
            <w:r w:rsidR="001E0709" w:rsidRPr="00450FDD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1E0709" w:rsidRPr="002252F7" w:rsidRDefault="00FB0FD0" w:rsidP="00B84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Schab pieczony</w:t>
            </w:r>
            <w:r w:rsidR="00404B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0709" w:rsidRPr="002252F7">
              <w:rPr>
                <w:rFonts w:ascii="Arial" w:hAnsi="Arial" w:cs="Arial"/>
                <w:sz w:val="22"/>
                <w:szCs w:val="22"/>
              </w:rPr>
              <w:t>1,6</w:t>
            </w:r>
          </w:p>
          <w:p w:rsidR="001E0709" w:rsidRPr="002252F7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  <w:r w:rsidRPr="002252F7">
              <w:rPr>
                <w:rFonts w:ascii="Arial" w:hAnsi="Arial" w:cs="Arial"/>
                <w:sz w:val="22"/>
                <w:szCs w:val="22"/>
              </w:rPr>
              <w:t>Nowalijki</w:t>
            </w:r>
          </w:p>
          <w:p w:rsidR="001E0709" w:rsidRPr="002252F7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  <w:r w:rsidRPr="002252F7">
              <w:rPr>
                <w:rFonts w:ascii="Arial" w:hAnsi="Arial" w:cs="Arial"/>
                <w:sz w:val="22"/>
                <w:szCs w:val="22"/>
              </w:rPr>
              <w:t>Kawa zbożowa z mlekiem(7)</w:t>
            </w:r>
          </w:p>
          <w:p w:rsidR="001E0709" w:rsidRPr="002252F7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  <w:r w:rsidRPr="002252F7">
              <w:rPr>
                <w:rFonts w:ascii="Arial" w:hAnsi="Arial" w:cs="Arial"/>
                <w:sz w:val="22"/>
                <w:szCs w:val="22"/>
              </w:rPr>
              <w:t>Bukiet świeżych warzyw</w:t>
            </w:r>
          </w:p>
          <w:p w:rsidR="001E0709" w:rsidRPr="002252F7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  <w:r w:rsidRPr="002252F7">
              <w:rPr>
                <w:rFonts w:ascii="Arial" w:hAnsi="Arial" w:cs="Arial"/>
                <w:sz w:val="22"/>
                <w:szCs w:val="22"/>
              </w:rPr>
              <w:t>do chrupania</w:t>
            </w:r>
          </w:p>
        </w:tc>
        <w:tc>
          <w:tcPr>
            <w:tcW w:w="1247" w:type="pct"/>
          </w:tcPr>
          <w:p w:rsidR="001E0709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</w:p>
          <w:p w:rsidR="00C85BDE" w:rsidRDefault="00C85BDE" w:rsidP="00C85B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Makaron z sosem owocowo-serowy 1,7</w:t>
            </w:r>
          </w:p>
          <w:p w:rsidR="00C85BDE" w:rsidRDefault="00C85BDE" w:rsidP="00C85B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Herbata z cytryną</w:t>
            </w:r>
          </w:p>
          <w:p w:rsidR="00404B75" w:rsidRPr="002252F7" w:rsidRDefault="00C85BDE" w:rsidP="00C85B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Owoce</w:t>
            </w:r>
          </w:p>
        </w:tc>
        <w:tc>
          <w:tcPr>
            <w:tcW w:w="1247" w:type="pct"/>
          </w:tcPr>
          <w:p w:rsidR="001E0709" w:rsidRDefault="00404B75" w:rsidP="00B84A48">
            <w:pPr>
              <w:tabs>
                <w:tab w:val="center" w:pos="13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Zupa </w:t>
            </w:r>
            <w:r w:rsidR="00FD0BA0">
              <w:rPr>
                <w:rFonts w:ascii="Arial" w:hAnsi="Arial" w:cs="Arial"/>
                <w:sz w:val="22"/>
                <w:szCs w:val="22"/>
              </w:rPr>
              <w:t>Pomidorowa</w:t>
            </w:r>
            <w:r w:rsidR="00C85BDE">
              <w:rPr>
                <w:rFonts w:ascii="Arial" w:hAnsi="Arial" w:cs="Arial"/>
                <w:sz w:val="22"/>
                <w:szCs w:val="22"/>
              </w:rPr>
              <w:t xml:space="preserve"> z ziemniakami </w:t>
            </w:r>
            <w:r w:rsidR="00FD0BA0">
              <w:rPr>
                <w:rFonts w:ascii="Arial" w:hAnsi="Arial" w:cs="Arial"/>
                <w:sz w:val="22"/>
                <w:szCs w:val="22"/>
              </w:rPr>
              <w:t>7,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9A12A3" w:rsidRDefault="00D62ABB" w:rsidP="00B84A48">
            <w:pPr>
              <w:tabs>
                <w:tab w:val="center" w:pos="13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Kurczak w sosie własnym 1</w:t>
            </w:r>
          </w:p>
          <w:p w:rsidR="009A12A3" w:rsidRDefault="00D62ABB" w:rsidP="00B84A48">
            <w:pPr>
              <w:tabs>
                <w:tab w:val="center" w:pos="13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Kasza gryczana</w:t>
            </w:r>
            <w:r w:rsidR="00404B75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  <w:p w:rsidR="009A12A3" w:rsidRPr="002252F7" w:rsidRDefault="00D62ABB" w:rsidP="00B84A48">
            <w:pPr>
              <w:tabs>
                <w:tab w:val="center" w:pos="13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Surówka wielowarzywna </w:t>
            </w:r>
          </w:p>
          <w:p w:rsidR="001E0709" w:rsidRPr="002252F7" w:rsidRDefault="001E0709" w:rsidP="00B84A48">
            <w:pPr>
              <w:tabs>
                <w:tab w:val="center" w:pos="1349"/>
              </w:tabs>
              <w:rPr>
                <w:rFonts w:ascii="Arial" w:hAnsi="Arial" w:cs="Arial"/>
                <w:sz w:val="22"/>
                <w:szCs w:val="22"/>
              </w:rPr>
            </w:pPr>
            <w:r w:rsidRPr="002252F7">
              <w:rPr>
                <w:rFonts w:ascii="Arial" w:hAnsi="Arial" w:cs="Arial"/>
                <w:sz w:val="22"/>
                <w:szCs w:val="22"/>
              </w:rPr>
              <w:t>Kompot</w:t>
            </w:r>
          </w:p>
          <w:p w:rsidR="001E0709" w:rsidRPr="002252F7" w:rsidRDefault="001E0709" w:rsidP="00B84A48">
            <w:pPr>
              <w:tabs>
                <w:tab w:val="center" w:pos="134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Jabłko</w:t>
            </w:r>
          </w:p>
        </w:tc>
      </w:tr>
      <w:tr w:rsidR="001E0709" w:rsidRPr="002252F7" w:rsidTr="00B84A48">
        <w:tc>
          <w:tcPr>
            <w:tcW w:w="750" w:type="pct"/>
          </w:tcPr>
          <w:p w:rsidR="001E0709" w:rsidRPr="002252F7" w:rsidRDefault="001E0709" w:rsidP="00B84A48">
            <w:pPr>
              <w:jc w:val="center"/>
              <w:rPr>
                <w:rFonts w:ascii="Arial" w:hAnsi="Arial" w:cs="Arial"/>
                <w:b/>
              </w:rPr>
            </w:pPr>
          </w:p>
          <w:p w:rsidR="001E0709" w:rsidRDefault="001E0709" w:rsidP="00B84A48">
            <w:pPr>
              <w:jc w:val="center"/>
              <w:rPr>
                <w:rFonts w:ascii="Arial" w:hAnsi="Arial" w:cs="Arial"/>
                <w:b/>
              </w:rPr>
            </w:pPr>
          </w:p>
          <w:p w:rsidR="001E0709" w:rsidRPr="002252F7" w:rsidRDefault="001E0709" w:rsidP="00B84A48">
            <w:pPr>
              <w:jc w:val="center"/>
              <w:rPr>
                <w:rFonts w:ascii="Arial" w:hAnsi="Arial" w:cs="Arial"/>
                <w:b/>
              </w:rPr>
            </w:pPr>
          </w:p>
          <w:p w:rsidR="001E0709" w:rsidRPr="002252F7" w:rsidRDefault="001E0709" w:rsidP="00B84A48">
            <w:pPr>
              <w:jc w:val="center"/>
              <w:rPr>
                <w:rFonts w:ascii="Arial" w:hAnsi="Arial" w:cs="Arial"/>
                <w:b/>
              </w:rPr>
            </w:pPr>
            <w:r w:rsidRPr="002252F7">
              <w:rPr>
                <w:rFonts w:ascii="Arial" w:hAnsi="Arial" w:cs="Arial"/>
                <w:b/>
              </w:rPr>
              <w:t>Czwartek</w:t>
            </w:r>
          </w:p>
          <w:p w:rsidR="001E0709" w:rsidRPr="002252F7" w:rsidRDefault="001E0709" w:rsidP="00B84A48">
            <w:pPr>
              <w:jc w:val="center"/>
              <w:rPr>
                <w:rFonts w:ascii="Arial" w:hAnsi="Arial" w:cs="Arial"/>
                <w:b/>
              </w:rPr>
            </w:pPr>
          </w:p>
          <w:p w:rsidR="001E0709" w:rsidRPr="002252F7" w:rsidRDefault="006E1BD9" w:rsidP="003C23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3C23DE">
              <w:rPr>
                <w:rFonts w:ascii="Arial" w:hAnsi="Arial" w:cs="Arial"/>
                <w:b/>
              </w:rPr>
              <w:t>9</w:t>
            </w:r>
            <w:r w:rsidR="001E0709">
              <w:rPr>
                <w:rFonts w:ascii="Arial" w:hAnsi="Arial" w:cs="Arial"/>
                <w:b/>
              </w:rPr>
              <w:t>-09-2022</w:t>
            </w:r>
          </w:p>
        </w:tc>
        <w:tc>
          <w:tcPr>
            <w:tcW w:w="1247" w:type="pct"/>
          </w:tcPr>
          <w:p w:rsidR="001E0709" w:rsidRPr="002252F7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  <w:r w:rsidRPr="002252F7">
              <w:rPr>
                <w:rFonts w:ascii="Arial" w:hAnsi="Arial" w:cs="Arial"/>
                <w:sz w:val="22"/>
                <w:szCs w:val="22"/>
              </w:rPr>
              <w:t>Pieczywo mieszane (1,10)</w:t>
            </w:r>
          </w:p>
          <w:p w:rsidR="001E0709" w:rsidRPr="002252F7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  <w:r w:rsidRPr="002252F7">
              <w:rPr>
                <w:rFonts w:ascii="Arial" w:hAnsi="Arial" w:cs="Arial"/>
                <w:sz w:val="22"/>
                <w:szCs w:val="22"/>
              </w:rPr>
              <w:t>Masło(7)</w:t>
            </w:r>
          </w:p>
          <w:p w:rsidR="00D62ABB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Pasta </w:t>
            </w:r>
            <w:r w:rsidR="00D62ABB">
              <w:rPr>
                <w:rFonts w:ascii="Arial" w:hAnsi="Arial" w:cs="Arial"/>
                <w:sz w:val="22"/>
                <w:szCs w:val="22"/>
              </w:rPr>
              <w:t>z makreli</w:t>
            </w:r>
          </w:p>
          <w:p w:rsidR="001E0709" w:rsidRPr="002252F7" w:rsidRDefault="00D62ABB" w:rsidP="00B84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wędzonej </w:t>
            </w:r>
            <w:r w:rsidR="001E0709">
              <w:rPr>
                <w:rFonts w:ascii="Arial" w:hAnsi="Arial" w:cs="Arial"/>
                <w:sz w:val="22"/>
                <w:szCs w:val="22"/>
              </w:rPr>
              <w:t>3,7</w:t>
            </w:r>
            <w:r w:rsidR="001E0709" w:rsidRPr="002252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E0709" w:rsidRPr="002252F7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  <w:r w:rsidRPr="002252F7">
              <w:rPr>
                <w:rFonts w:ascii="Arial" w:hAnsi="Arial" w:cs="Arial"/>
                <w:sz w:val="22"/>
                <w:szCs w:val="22"/>
              </w:rPr>
              <w:t>Nowalijki</w:t>
            </w:r>
          </w:p>
          <w:p w:rsidR="001E0709" w:rsidRPr="002252F7" w:rsidRDefault="00D62ABB" w:rsidP="00B84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Powidła</w:t>
            </w:r>
          </w:p>
          <w:p w:rsidR="001E0709" w:rsidRPr="002252F7" w:rsidRDefault="00404B75" w:rsidP="00B84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Płatki</w:t>
            </w:r>
            <w:r w:rsidR="00FD0BA0">
              <w:rPr>
                <w:rFonts w:ascii="Arial" w:hAnsi="Arial" w:cs="Arial"/>
                <w:sz w:val="22"/>
                <w:szCs w:val="22"/>
              </w:rPr>
              <w:t xml:space="preserve"> owsiane </w:t>
            </w:r>
            <w:r>
              <w:rPr>
                <w:rFonts w:ascii="Arial" w:hAnsi="Arial" w:cs="Arial"/>
                <w:sz w:val="22"/>
                <w:szCs w:val="22"/>
              </w:rPr>
              <w:t xml:space="preserve"> na  mlekiem</w:t>
            </w:r>
            <w:r w:rsidR="001E0709">
              <w:rPr>
                <w:rFonts w:ascii="Arial" w:hAnsi="Arial" w:cs="Arial"/>
                <w:sz w:val="22"/>
                <w:szCs w:val="22"/>
              </w:rPr>
              <w:t xml:space="preserve"> (1</w:t>
            </w:r>
            <w:r w:rsidR="001E0709" w:rsidRPr="002252F7">
              <w:rPr>
                <w:rFonts w:ascii="Arial" w:hAnsi="Arial" w:cs="Arial"/>
                <w:sz w:val="22"/>
                <w:szCs w:val="22"/>
              </w:rPr>
              <w:t>,</w:t>
            </w:r>
            <w:r w:rsidR="00FD0BA0" w:rsidRPr="002252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0709" w:rsidRPr="002252F7">
              <w:rPr>
                <w:rFonts w:ascii="Arial" w:hAnsi="Arial" w:cs="Arial"/>
                <w:sz w:val="22"/>
                <w:szCs w:val="22"/>
              </w:rPr>
              <w:t>7)</w:t>
            </w:r>
          </w:p>
          <w:p w:rsidR="001E0709" w:rsidRPr="002252F7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  <w:r w:rsidRPr="002252F7">
              <w:rPr>
                <w:rFonts w:ascii="Arial" w:hAnsi="Arial" w:cs="Arial"/>
                <w:sz w:val="22"/>
                <w:szCs w:val="22"/>
              </w:rPr>
              <w:t>Bukiet warzyw świeżych do chrupania</w:t>
            </w:r>
          </w:p>
        </w:tc>
        <w:tc>
          <w:tcPr>
            <w:tcW w:w="1247" w:type="pct"/>
          </w:tcPr>
          <w:p w:rsidR="001E0709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</w:p>
          <w:p w:rsidR="00C85BDE" w:rsidRDefault="00C85BDE" w:rsidP="00C85B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Kaszka manna z sokiem malinowym 1,7</w:t>
            </w:r>
          </w:p>
          <w:p w:rsidR="00C85BDE" w:rsidRDefault="00C85BDE" w:rsidP="00C85B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Herbata miętowa</w:t>
            </w:r>
          </w:p>
          <w:p w:rsidR="001E0709" w:rsidRPr="002252F7" w:rsidRDefault="00C85BDE" w:rsidP="00C85B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Owoce</w:t>
            </w:r>
            <w:r w:rsidRPr="002252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E0709" w:rsidRPr="002252F7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pct"/>
          </w:tcPr>
          <w:p w:rsidR="00FD0BA0" w:rsidRDefault="00C85BDE" w:rsidP="00B84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Barszcz czerwony</w:t>
            </w:r>
          </w:p>
          <w:p w:rsidR="001E0709" w:rsidRPr="002252F7" w:rsidRDefault="00FD0BA0" w:rsidP="00B84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 ziemniakami</w:t>
            </w:r>
            <w:r w:rsidR="00404B7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404B75">
              <w:rPr>
                <w:rFonts w:ascii="Arial" w:hAnsi="Arial" w:cs="Arial"/>
                <w:sz w:val="22"/>
                <w:szCs w:val="22"/>
              </w:rPr>
              <w:t>,9</w:t>
            </w:r>
            <w:r w:rsidR="001E0709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E0709" w:rsidRPr="002252F7" w:rsidRDefault="00FD0BA0" w:rsidP="00B84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Kopytka 1,6,</w:t>
            </w:r>
          </w:p>
          <w:p w:rsidR="001E0709" w:rsidRPr="002252F7" w:rsidRDefault="00FD0BA0" w:rsidP="00B84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Kiełbasa w sosie własnym1</w:t>
            </w:r>
          </w:p>
          <w:p w:rsidR="001E0709" w:rsidRPr="002252F7" w:rsidRDefault="00FD0BA0" w:rsidP="00B84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Fasolka szparagowa na parze</w:t>
            </w:r>
            <w:r w:rsidR="00B03C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E0709" w:rsidRPr="002252F7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  <w:r w:rsidRPr="002252F7">
              <w:rPr>
                <w:rFonts w:ascii="Arial" w:hAnsi="Arial" w:cs="Arial"/>
                <w:sz w:val="22"/>
                <w:szCs w:val="22"/>
              </w:rPr>
              <w:t>Kompot</w:t>
            </w:r>
          </w:p>
          <w:p w:rsidR="001E0709" w:rsidRPr="002252F7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Banan</w:t>
            </w:r>
          </w:p>
        </w:tc>
      </w:tr>
      <w:tr w:rsidR="001E0709" w:rsidRPr="002252F7" w:rsidTr="00B84A48">
        <w:trPr>
          <w:trHeight w:val="1722"/>
        </w:trPr>
        <w:tc>
          <w:tcPr>
            <w:tcW w:w="750" w:type="pct"/>
          </w:tcPr>
          <w:p w:rsidR="001E0709" w:rsidRPr="002252F7" w:rsidRDefault="001E0709" w:rsidP="00B84A48">
            <w:pPr>
              <w:jc w:val="center"/>
              <w:rPr>
                <w:rFonts w:ascii="Arial" w:hAnsi="Arial" w:cs="Arial"/>
                <w:b/>
              </w:rPr>
            </w:pPr>
          </w:p>
          <w:p w:rsidR="001E0709" w:rsidRPr="002252F7" w:rsidRDefault="001E0709" w:rsidP="00B84A48">
            <w:pPr>
              <w:jc w:val="center"/>
              <w:rPr>
                <w:rFonts w:ascii="Arial" w:hAnsi="Arial" w:cs="Arial"/>
                <w:b/>
              </w:rPr>
            </w:pPr>
          </w:p>
          <w:p w:rsidR="001E0709" w:rsidRPr="002252F7" w:rsidRDefault="001E0709" w:rsidP="00B84A48">
            <w:pPr>
              <w:jc w:val="center"/>
              <w:rPr>
                <w:rFonts w:ascii="Arial" w:hAnsi="Arial" w:cs="Arial"/>
                <w:b/>
              </w:rPr>
            </w:pPr>
            <w:r w:rsidRPr="002252F7">
              <w:rPr>
                <w:rFonts w:ascii="Arial" w:hAnsi="Arial" w:cs="Arial"/>
                <w:b/>
              </w:rPr>
              <w:t>Piątek</w:t>
            </w:r>
          </w:p>
          <w:p w:rsidR="001E0709" w:rsidRPr="002252F7" w:rsidRDefault="001E0709" w:rsidP="00B84A48">
            <w:pPr>
              <w:jc w:val="center"/>
              <w:rPr>
                <w:rFonts w:ascii="Arial" w:hAnsi="Arial" w:cs="Arial"/>
                <w:b/>
              </w:rPr>
            </w:pPr>
          </w:p>
          <w:p w:rsidR="001E0709" w:rsidRPr="002252F7" w:rsidRDefault="003C23DE" w:rsidP="001E07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1E0709">
              <w:rPr>
                <w:rFonts w:ascii="Arial" w:hAnsi="Arial" w:cs="Arial"/>
                <w:b/>
              </w:rPr>
              <w:t>-09-2022</w:t>
            </w:r>
          </w:p>
        </w:tc>
        <w:tc>
          <w:tcPr>
            <w:tcW w:w="1247" w:type="pct"/>
          </w:tcPr>
          <w:p w:rsidR="001E0709" w:rsidRPr="002252F7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  <w:r w:rsidRPr="002252F7">
              <w:rPr>
                <w:rFonts w:ascii="Arial" w:hAnsi="Arial" w:cs="Arial"/>
                <w:sz w:val="22"/>
                <w:szCs w:val="22"/>
              </w:rPr>
              <w:t>Pieczywo mieszane (1,10)</w:t>
            </w:r>
          </w:p>
          <w:p w:rsidR="001E0709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  <w:r w:rsidRPr="002252F7">
              <w:rPr>
                <w:rFonts w:ascii="Arial" w:hAnsi="Arial" w:cs="Arial"/>
                <w:sz w:val="22"/>
                <w:szCs w:val="22"/>
              </w:rPr>
              <w:t>Masło(7)</w:t>
            </w:r>
          </w:p>
          <w:p w:rsidR="001E0709" w:rsidRDefault="00FD0BA0" w:rsidP="00B84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Kiełbasa żywiecka</w:t>
            </w:r>
            <w:r w:rsidR="001E0709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1,6</w:t>
            </w:r>
          </w:p>
          <w:p w:rsidR="001E0709" w:rsidRDefault="00FD0BA0" w:rsidP="00B84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Twarożek ziołowy</w:t>
            </w:r>
            <w:r w:rsidR="005B757E"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  <w:p w:rsidR="001E0709" w:rsidRPr="002252F7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Nowalijki</w:t>
            </w:r>
            <w:r w:rsidRPr="002252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E0709" w:rsidRPr="002252F7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  <w:r w:rsidRPr="002252F7">
              <w:rPr>
                <w:rFonts w:ascii="Arial" w:hAnsi="Arial" w:cs="Arial"/>
                <w:sz w:val="22"/>
                <w:szCs w:val="22"/>
              </w:rPr>
              <w:t>Kakao(7)</w:t>
            </w:r>
          </w:p>
          <w:p w:rsidR="001E0709" w:rsidRPr="002252F7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  <w:r w:rsidRPr="002252F7">
              <w:rPr>
                <w:rFonts w:ascii="Arial" w:hAnsi="Arial" w:cs="Arial"/>
                <w:sz w:val="22"/>
                <w:szCs w:val="22"/>
              </w:rPr>
              <w:t>Bukiet warzyw świeżych</w:t>
            </w:r>
          </w:p>
          <w:p w:rsidR="001E0709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  <w:r w:rsidRPr="002252F7">
              <w:rPr>
                <w:rFonts w:ascii="Arial" w:hAnsi="Arial" w:cs="Arial"/>
                <w:sz w:val="22"/>
                <w:szCs w:val="22"/>
              </w:rPr>
              <w:t>do chrupania</w:t>
            </w:r>
          </w:p>
          <w:p w:rsidR="001E0709" w:rsidRPr="002252F7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pct"/>
          </w:tcPr>
          <w:p w:rsidR="001E0709" w:rsidRPr="002252F7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</w:p>
          <w:p w:rsidR="009A12A3" w:rsidRDefault="00FD0BA0" w:rsidP="00B84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Kisiel</w:t>
            </w:r>
          </w:p>
          <w:p w:rsidR="00FD0BA0" w:rsidRPr="00E37383" w:rsidRDefault="00C85BDE" w:rsidP="00B84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Paluch drożdżowy</w:t>
            </w:r>
          </w:p>
          <w:p w:rsidR="001E0709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Herbata owocowa</w:t>
            </w:r>
          </w:p>
          <w:p w:rsidR="001E0709" w:rsidRPr="00E37383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12A3">
              <w:rPr>
                <w:rFonts w:ascii="Arial" w:hAnsi="Arial" w:cs="Arial"/>
                <w:sz w:val="22"/>
                <w:szCs w:val="22"/>
              </w:rPr>
              <w:t>owoce</w:t>
            </w:r>
          </w:p>
          <w:p w:rsidR="001E0709" w:rsidRPr="002252F7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pct"/>
          </w:tcPr>
          <w:p w:rsidR="001E0709" w:rsidRDefault="00B03CC6" w:rsidP="00B84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Zupa </w:t>
            </w:r>
            <w:r w:rsidR="00FD0BA0">
              <w:rPr>
                <w:rFonts w:ascii="Arial" w:hAnsi="Arial" w:cs="Arial"/>
                <w:sz w:val="22"/>
                <w:szCs w:val="22"/>
              </w:rPr>
              <w:t>Krupnik1,7,9</w:t>
            </w:r>
          </w:p>
          <w:p w:rsidR="001E0709" w:rsidRDefault="00FD0BA0" w:rsidP="00B84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Ziemniaki</w:t>
            </w:r>
          </w:p>
          <w:p w:rsidR="009A12A3" w:rsidRDefault="00FD0BA0" w:rsidP="00B84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Filet z dorsza 1,4</w:t>
            </w:r>
          </w:p>
          <w:p w:rsidR="00FD0BA0" w:rsidRPr="002252F7" w:rsidRDefault="00FD0BA0" w:rsidP="00B84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Mizeria 7</w:t>
            </w:r>
          </w:p>
          <w:p w:rsidR="001E0709" w:rsidRPr="002252F7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  <w:r w:rsidRPr="002252F7">
              <w:rPr>
                <w:rFonts w:ascii="Arial" w:hAnsi="Arial" w:cs="Arial"/>
                <w:sz w:val="22"/>
                <w:szCs w:val="22"/>
              </w:rPr>
              <w:t>Kompot</w:t>
            </w:r>
          </w:p>
          <w:p w:rsidR="001E0709" w:rsidRPr="002252F7" w:rsidRDefault="001E0709" w:rsidP="00B84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Jabłko</w:t>
            </w:r>
          </w:p>
        </w:tc>
      </w:tr>
    </w:tbl>
    <w:p w:rsidR="001E0709" w:rsidRPr="002252F7" w:rsidRDefault="001E0709" w:rsidP="001E0709">
      <w:pPr>
        <w:rPr>
          <w:rFonts w:ascii="Arial" w:hAnsi="Arial" w:cs="Arial"/>
          <w:sz w:val="22"/>
          <w:szCs w:val="22"/>
        </w:rPr>
      </w:pPr>
    </w:p>
    <w:p w:rsidR="001E0709" w:rsidRPr="00BE39D3" w:rsidRDefault="001E0709" w:rsidP="001E0709">
      <w:pPr>
        <w:jc w:val="both"/>
        <w:rPr>
          <w:rFonts w:ascii="Arial" w:hAnsi="Arial" w:cs="Arial"/>
          <w:sz w:val="20"/>
          <w:szCs w:val="20"/>
        </w:rPr>
      </w:pPr>
      <w:r w:rsidRPr="00BE39D3">
        <w:rPr>
          <w:rFonts w:ascii="Arial" w:hAnsi="Arial" w:cs="Arial"/>
          <w:sz w:val="20"/>
          <w:szCs w:val="20"/>
        </w:rPr>
        <w:t>*Zapewniamy dzieciom całodzienny dostęp do wody ( dystrybutor wody w każdej sali</w:t>
      </w:r>
    </w:p>
    <w:p w:rsidR="001E0709" w:rsidRPr="00BE39D3" w:rsidRDefault="001E0709" w:rsidP="001E0709">
      <w:pPr>
        <w:jc w:val="both"/>
        <w:rPr>
          <w:rFonts w:ascii="Arial" w:hAnsi="Arial" w:cs="Arial"/>
          <w:sz w:val="20"/>
          <w:szCs w:val="20"/>
        </w:rPr>
      </w:pPr>
      <w:r w:rsidRPr="00BE39D3">
        <w:rPr>
          <w:rFonts w:ascii="Arial" w:hAnsi="Arial" w:cs="Arial"/>
          <w:sz w:val="20"/>
          <w:szCs w:val="20"/>
        </w:rPr>
        <w:t>*Naszym celem jest zdrowe żywienie dzieci, dlatego wszystkie potrawy przygotowujemy</w:t>
      </w:r>
    </w:p>
    <w:p w:rsidR="001E0709" w:rsidRPr="00BE39D3" w:rsidRDefault="001E0709" w:rsidP="001E0709">
      <w:pPr>
        <w:jc w:val="both"/>
        <w:rPr>
          <w:rFonts w:ascii="Arial" w:hAnsi="Arial" w:cs="Arial"/>
          <w:sz w:val="20"/>
          <w:szCs w:val="20"/>
        </w:rPr>
      </w:pPr>
      <w:r w:rsidRPr="00BE39D3">
        <w:rPr>
          <w:rFonts w:ascii="Arial" w:hAnsi="Arial" w:cs="Arial"/>
          <w:sz w:val="20"/>
          <w:szCs w:val="20"/>
        </w:rPr>
        <w:t xml:space="preserve">w piecu konwekcyjno-parowym. Działanie pary powoduje beztłuszczowe smażenie, potrawy zachowują wartości odżywcze a warzywa nie tracą koloru, zachowują witaminy i minerały. </w:t>
      </w:r>
    </w:p>
    <w:p w:rsidR="001E0709" w:rsidRPr="00BE39D3" w:rsidRDefault="001E0709" w:rsidP="001E0709">
      <w:pPr>
        <w:jc w:val="both"/>
        <w:rPr>
          <w:rFonts w:ascii="Arial" w:hAnsi="Arial" w:cs="Arial"/>
          <w:sz w:val="20"/>
          <w:szCs w:val="20"/>
        </w:rPr>
      </w:pPr>
      <w:r w:rsidRPr="00BE39D3">
        <w:rPr>
          <w:rFonts w:ascii="Arial" w:hAnsi="Arial" w:cs="Arial"/>
          <w:sz w:val="20"/>
          <w:szCs w:val="20"/>
        </w:rPr>
        <w:t>*</w:t>
      </w:r>
      <w:r w:rsidRPr="00BE39D3">
        <w:rPr>
          <w:rFonts w:ascii="Arial" w:hAnsi="Arial" w:cs="Arial"/>
          <w:b/>
          <w:sz w:val="20"/>
          <w:szCs w:val="20"/>
        </w:rPr>
        <w:t>Ze względów organizacyjnych jest możliwa zmiana jadłospisu</w:t>
      </w:r>
      <w:r w:rsidRPr="00BE39D3">
        <w:rPr>
          <w:rFonts w:ascii="Arial" w:hAnsi="Arial" w:cs="Arial"/>
          <w:sz w:val="20"/>
          <w:szCs w:val="20"/>
        </w:rPr>
        <w:t>.</w:t>
      </w:r>
    </w:p>
    <w:p w:rsidR="005621A9" w:rsidRDefault="00DD655E"/>
    <w:sectPr w:rsidR="005621A9">
      <w:pgSz w:w="11906" w:h="16838"/>
      <w:pgMar w:top="601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02"/>
    <w:rsid w:val="001E0709"/>
    <w:rsid w:val="003C23DE"/>
    <w:rsid w:val="00404B75"/>
    <w:rsid w:val="005B757E"/>
    <w:rsid w:val="006E1BD9"/>
    <w:rsid w:val="0084503F"/>
    <w:rsid w:val="009A12A3"/>
    <w:rsid w:val="00B03CC6"/>
    <w:rsid w:val="00C85BDE"/>
    <w:rsid w:val="00D16D52"/>
    <w:rsid w:val="00D62ABB"/>
    <w:rsid w:val="00DC6002"/>
    <w:rsid w:val="00DD655E"/>
    <w:rsid w:val="00FB0FD0"/>
    <w:rsid w:val="00FD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4</cp:revision>
  <dcterms:created xsi:type="dcterms:W3CDTF">2022-09-22T10:24:00Z</dcterms:created>
  <dcterms:modified xsi:type="dcterms:W3CDTF">2022-09-23T08:25:00Z</dcterms:modified>
</cp:coreProperties>
</file>